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467A6A" w:rsidP="00E33CFC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296.3pt;margin-top:218.9pt;width:20.6pt;height:10.05pt;rotation:6546427fd;z-index:251658240" strokeweight="4.5pt"/>
        </w:pict>
      </w:r>
      <w:r w:rsidR="00DA194F">
        <w:rPr>
          <w:noProof/>
          <w:lang w:eastAsia="ru-RU"/>
        </w:rPr>
        <w:drawing>
          <wp:inline distT="0" distB="0" distL="0" distR="0">
            <wp:extent cx="3943985" cy="5939790"/>
            <wp:effectExtent l="1009650" t="0" r="98996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943985" cy="593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E33C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287" w:rsidRDefault="00D72287" w:rsidP="00E33CFC">
      <w:pPr>
        <w:spacing w:after="0" w:line="240" w:lineRule="auto"/>
      </w:pPr>
      <w:r>
        <w:separator/>
      </w:r>
    </w:p>
  </w:endnote>
  <w:endnote w:type="continuationSeparator" w:id="1">
    <w:p w:rsidR="00D72287" w:rsidRDefault="00D72287" w:rsidP="00E3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FC" w:rsidRDefault="00E33C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FC" w:rsidRDefault="00467A6A">
    <w:pPr>
      <w:pStyle w:val="a7"/>
    </w:pPr>
    <w:r w:rsidRPr="00467A6A">
      <w:rPr>
        <w:rFonts w:ascii="Times New Roman" w:hAnsi="Times New Roman"/>
        <w:b/>
        <w:noProof/>
        <w:sz w:val="24"/>
        <w:szCs w:val="24"/>
        <w:lang w:eastAsia="ru-RU"/>
      </w:rPr>
      <w:pict>
        <v:rect id="_x0000_s2049" style="position:absolute;margin-left:142.4pt;margin-top:4.85pt;width:31.3pt;height:8.75pt;z-index:251658240" strokeweight="4.5pt"/>
      </w:pict>
    </w:r>
    <w:r w:rsidR="00E33CFC">
      <w:rPr>
        <w:rFonts w:ascii="Times New Roman" w:hAnsi="Times New Roman"/>
        <w:b/>
        <w:sz w:val="24"/>
        <w:szCs w:val="24"/>
      </w:rPr>
      <w:t xml:space="preserve">                                                            м</w:t>
    </w:r>
    <w:r w:rsidR="00E33CFC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FC" w:rsidRDefault="00E33C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287" w:rsidRDefault="00D72287" w:rsidP="00E33CFC">
      <w:pPr>
        <w:spacing w:after="0" w:line="240" w:lineRule="auto"/>
      </w:pPr>
      <w:r>
        <w:separator/>
      </w:r>
    </w:p>
  </w:footnote>
  <w:footnote w:type="continuationSeparator" w:id="1">
    <w:p w:rsidR="00D72287" w:rsidRDefault="00D72287" w:rsidP="00E3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FC" w:rsidRDefault="00E33CF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FC" w:rsidRDefault="00E33CFC" w:rsidP="00E33CFC">
    <w:pPr>
      <w:pStyle w:val="a5"/>
      <w:jc w:val="center"/>
      <w:rPr>
        <w:rFonts w:ascii="Times New Roman" w:hAnsi="Times New Roman"/>
        <w:b/>
        <w:sz w:val="28"/>
        <w:szCs w:val="28"/>
      </w:rPr>
    </w:pPr>
  </w:p>
  <w:p w:rsidR="00E33CFC" w:rsidRPr="002F4C15" w:rsidRDefault="00E33CFC" w:rsidP="00E33CFC">
    <w:pPr>
      <w:pStyle w:val="a5"/>
      <w:jc w:val="center"/>
      <w:rPr>
        <w:rFonts w:ascii="Times New Roman" w:hAnsi="Times New Roman"/>
        <w:b/>
        <w:sz w:val="28"/>
        <w:szCs w:val="28"/>
      </w:rPr>
    </w:pPr>
    <w:r w:rsidRPr="002F4C15">
      <w:rPr>
        <w:rFonts w:ascii="Times New Roman" w:hAnsi="Times New Roman"/>
        <w:b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sz w:val="28"/>
        <w:szCs w:val="28"/>
      </w:rPr>
      <w:t>1-я Пугачева</w:t>
    </w:r>
    <w:r w:rsidRPr="002F4C15">
      <w:rPr>
        <w:rFonts w:ascii="Times New Roman" w:hAnsi="Times New Roman"/>
        <w:b/>
        <w:sz w:val="28"/>
        <w:szCs w:val="28"/>
      </w:rPr>
      <w:t>, д.1</w:t>
    </w:r>
    <w:r>
      <w:rPr>
        <w:rFonts w:ascii="Times New Roman" w:hAnsi="Times New Roman"/>
        <w:b/>
        <w:sz w:val="28"/>
        <w:szCs w:val="28"/>
      </w:rPr>
      <w:t>8А</w:t>
    </w:r>
  </w:p>
  <w:p w:rsidR="00E33CFC" w:rsidRDefault="00E33CF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CFC" w:rsidRDefault="00E33CF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33CFC"/>
    <w:rsid w:val="00016895"/>
    <w:rsid w:val="0012428F"/>
    <w:rsid w:val="00277E50"/>
    <w:rsid w:val="004671FE"/>
    <w:rsid w:val="00467A6A"/>
    <w:rsid w:val="00492C43"/>
    <w:rsid w:val="0051162D"/>
    <w:rsid w:val="00614021"/>
    <w:rsid w:val="00637A12"/>
    <w:rsid w:val="00AA7409"/>
    <w:rsid w:val="00B07BF1"/>
    <w:rsid w:val="00C7532E"/>
    <w:rsid w:val="00CD4767"/>
    <w:rsid w:val="00CE22E7"/>
    <w:rsid w:val="00D72287"/>
    <w:rsid w:val="00D9292C"/>
    <w:rsid w:val="00DA194F"/>
    <w:rsid w:val="00E33CFC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CF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3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3CFC"/>
  </w:style>
  <w:style w:type="paragraph" w:styleId="a7">
    <w:name w:val="footer"/>
    <w:basedOn w:val="a"/>
    <w:link w:val="a8"/>
    <w:uiPriority w:val="99"/>
    <w:semiHidden/>
    <w:unhideWhenUsed/>
    <w:rsid w:val="00E3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3C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5</cp:revision>
  <dcterms:created xsi:type="dcterms:W3CDTF">2016-02-03T08:05:00Z</dcterms:created>
  <dcterms:modified xsi:type="dcterms:W3CDTF">2016-02-09T14:15:00Z</dcterms:modified>
</cp:coreProperties>
</file>